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096" w:rsidRDefault="00616096" w:rsidP="00616096">
      <w:pPr>
        <w:spacing w:line="580" w:lineRule="exact"/>
        <w:rPr>
          <w:rFonts w:ascii="黑体" w:eastAsia="黑体" w:hAnsi="黑体" w:cs="等线"/>
          <w:bCs/>
          <w:sz w:val="32"/>
          <w:szCs w:val="32"/>
        </w:rPr>
      </w:pPr>
      <w:r w:rsidRPr="00633B87">
        <w:rPr>
          <w:rFonts w:ascii="黑体" w:eastAsia="黑体" w:hAnsi="黑体" w:cs="等线" w:hint="eastAsia"/>
          <w:bCs/>
          <w:sz w:val="32"/>
          <w:szCs w:val="32"/>
        </w:rPr>
        <w:t>附件1</w:t>
      </w:r>
    </w:p>
    <w:p w:rsidR="00616096" w:rsidRDefault="00616096" w:rsidP="00616096">
      <w:pPr>
        <w:spacing w:line="580" w:lineRule="exact"/>
        <w:contextualSpacing/>
        <w:jc w:val="center"/>
        <w:rPr>
          <w:rFonts w:ascii="方正小标宋简体" w:eastAsia="方正小标宋简体" w:hAnsi="等线" w:cs="等线"/>
          <w:bCs/>
          <w:sz w:val="44"/>
          <w:szCs w:val="36"/>
        </w:rPr>
      </w:pPr>
      <w:bookmarkStart w:id="0" w:name="_GoBack"/>
      <w:bookmarkEnd w:id="0"/>
      <w:r w:rsidRPr="00633B87">
        <w:rPr>
          <w:rFonts w:ascii="方正小标宋简体" w:eastAsia="方正小标宋简体" w:hAnsi="等线" w:cs="等线" w:hint="eastAsia"/>
          <w:bCs/>
          <w:sz w:val="44"/>
          <w:szCs w:val="36"/>
        </w:rPr>
        <w:t>电视短片类参赛报名表</w:t>
      </w:r>
    </w:p>
    <w:p w:rsidR="00616096" w:rsidRPr="00633B87" w:rsidRDefault="00616096" w:rsidP="00616096">
      <w:pPr>
        <w:spacing w:line="580" w:lineRule="exact"/>
        <w:contextualSpacing/>
        <w:jc w:val="center"/>
        <w:rPr>
          <w:rFonts w:ascii="方正小标宋简体" w:eastAsia="方正小标宋简体" w:hAnsi="等线" w:cs="等线"/>
          <w:sz w:val="32"/>
        </w:rPr>
      </w:pPr>
    </w:p>
    <w:tbl>
      <w:tblPr>
        <w:tblW w:w="96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2848"/>
        <w:gridCol w:w="1955"/>
        <w:gridCol w:w="2693"/>
      </w:tblGrid>
      <w:tr w:rsidR="00616096" w:rsidRPr="00F46E0E" w:rsidTr="00B9322C">
        <w:trPr>
          <w:trHeight w:val="646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参赛单位（个人）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522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参赛类别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ind w:firstLineChars="100" w:firstLine="240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0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>短剧</w:t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0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>短新闻</w:t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0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>短纪录片</w:t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0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>宣传片</w:t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0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>音乐电视（MTV)</w:t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sym w:font="Wingdings" w:char="00A8"/>
            </w:r>
            <w:r w:rsidRPr="00F46E0E">
              <w:rPr>
                <w:rFonts w:ascii="仿宋_GB2312" w:eastAsia="仿宋_GB2312" w:hAnsi="等线" w:cs="等线" w:hint="eastAsia"/>
                <w:sz w:val="24"/>
              </w:rPr>
              <w:t>动画短片</w:t>
            </w:r>
          </w:p>
        </w:tc>
      </w:tr>
      <w:tr w:rsidR="00616096" w:rsidRPr="00F46E0E" w:rsidTr="00B9322C">
        <w:trPr>
          <w:trHeight w:val="522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作品标题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696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首播平台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ind w:left="220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首播日期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692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作品长度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联系人/手机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ind w:left="100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584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主创人员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1022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作品简介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ind w:left="100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（不少于 300 字）</w:t>
            </w:r>
          </w:p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969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推荐理由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ind w:left="100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（不少于 300 字）</w:t>
            </w:r>
          </w:p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1505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单位（个人）</w:t>
            </w:r>
          </w:p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盖章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  <w:p w:rsidR="00910CA5" w:rsidRDefault="00910CA5" w:rsidP="00B9322C">
            <w:pPr>
              <w:spacing w:line="580" w:lineRule="exact"/>
              <w:jc w:val="center"/>
              <w:rPr>
                <w:rFonts w:ascii="仿宋_GB2312" w:eastAsia="仿宋_GB2312" w:hAnsi="等线" w:cs="等线" w:hint="eastAsia"/>
                <w:sz w:val="24"/>
              </w:rPr>
            </w:pPr>
          </w:p>
          <w:p w:rsidR="00910CA5" w:rsidRPr="00910CA5" w:rsidRDefault="00910CA5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</w:p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单位负责人（个人）签名：</w:t>
            </w:r>
          </w:p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（盖单位公章）</w:t>
            </w:r>
          </w:p>
          <w:p w:rsidR="00616096" w:rsidRPr="00F46E0E" w:rsidRDefault="00616096" w:rsidP="00B9322C">
            <w:pPr>
              <w:spacing w:line="580" w:lineRule="exact"/>
              <w:ind w:left="320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 xml:space="preserve">                                      2020年  月  日</w:t>
            </w:r>
          </w:p>
        </w:tc>
      </w:tr>
      <w:tr w:rsidR="00616096" w:rsidRPr="00F46E0E" w:rsidTr="00B9322C">
        <w:trPr>
          <w:trHeight w:val="282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联系邮箱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rPr>
                <w:rFonts w:ascii="仿宋_GB2312" w:eastAsia="仿宋_GB2312" w:hAnsi="等线" w:cs="等线"/>
                <w:sz w:val="24"/>
              </w:rPr>
            </w:pPr>
          </w:p>
        </w:tc>
        <w:tc>
          <w:tcPr>
            <w:tcW w:w="1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办公电话/传真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rPr>
                <w:rFonts w:ascii="仿宋_GB2312" w:eastAsia="仿宋_GB2312" w:hAnsi="等线" w:cs="等线"/>
                <w:sz w:val="24"/>
              </w:rPr>
            </w:pPr>
          </w:p>
        </w:tc>
      </w:tr>
      <w:tr w:rsidR="00616096" w:rsidRPr="00F46E0E" w:rsidTr="00B9322C">
        <w:trPr>
          <w:trHeight w:val="60"/>
          <w:jc w:val="center"/>
        </w:trPr>
        <w:tc>
          <w:tcPr>
            <w:tcW w:w="21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jc w:val="center"/>
              <w:rPr>
                <w:rFonts w:ascii="仿宋_GB2312" w:eastAsia="仿宋_GB2312" w:hAnsi="等线" w:cs="等线"/>
                <w:sz w:val="24"/>
              </w:rPr>
            </w:pPr>
            <w:r w:rsidRPr="00F46E0E">
              <w:rPr>
                <w:rFonts w:ascii="仿宋_GB2312" w:eastAsia="仿宋_GB2312" w:hAnsi="等线" w:cs="等线" w:hint="eastAsia"/>
                <w:sz w:val="24"/>
              </w:rPr>
              <w:t>参赛单位（个人）通讯地址</w:t>
            </w:r>
          </w:p>
        </w:tc>
        <w:tc>
          <w:tcPr>
            <w:tcW w:w="74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6096" w:rsidRPr="00F46E0E" w:rsidRDefault="00616096" w:rsidP="00B9322C">
            <w:pPr>
              <w:spacing w:line="580" w:lineRule="exact"/>
              <w:rPr>
                <w:rFonts w:ascii="仿宋_GB2312" w:eastAsia="仿宋_GB2312" w:hAnsi="等线" w:cs="等线"/>
                <w:sz w:val="24"/>
              </w:rPr>
            </w:pPr>
          </w:p>
        </w:tc>
      </w:tr>
    </w:tbl>
    <w:p w:rsidR="00043C57" w:rsidRPr="00616096" w:rsidRDefault="00043C57" w:rsidP="00910CA5"/>
    <w:sectPr w:rsidR="00043C57" w:rsidRPr="00616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96"/>
    <w:rsid w:val="00043C57"/>
    <w:rsid w:val="002A5571"/>
    <w:rsid w:val="00341B0A"/>
    <w:rsid w:val="00342385"/>
    <w:rsid w:val="00480B41"/>
    <w:rsid w:val="004E3297"/>
    <w:rsid w:val="005213CC"/>
    <w:rsid w:val="005B4889"/>
    <w:rsid w:val="00616096"/>
    <w:rsid w:val="007D6F62"/>
    <w:rsid w:val="008F2E17"/>
    <w:rsid w:val="00910CA5"/>
    <w:rsid w:val="009970EF"/>
    <w:rsid w:val="00AF48C7"/>
    <w:rsid w:val="00B56731"/>
    <w:rsid w:val="00D636E6"/>
    <w:rsid w:val="00DD71D5"/>
    <w:rsid w:val="00E728C2"/>
    <w:rsid w:val="00F05B9D"/>
    <w:rsid w:val="00FB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9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Lenovo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dsfieffs</dc:creator>
  <cp:keywords/>
  <dc:description/>
  <cp:lastModifiedBy>Administrator</cp:lastModifiedBy>
  <cp:revision>2</cp:revision>
  <dcterms:created xsi:type="dcterms:W3CDTF">2020-07-17T05:00:00Z</dcterms:created>
  <dcterms:modified xsi:type="dcterms:W3CDTF">2020-07-29T07:48:00Z</dcterms:modified>
</cp:coreProperties>
</file>