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F6C3" w14:textId="77777777" w:rsidR="00E5679F" w:rsidRDefault="00E5679F" w:rsidP="00E5679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54639671" w14:textId="77777777" w:rsidR="00E5679F" w:rsidRDefault="00E5679F" w:rsidP="00E5679F">
      <w:pPr>
        <w:jc w:val="center"/>
        <w:rPr>
          <w:rFonts w:hint="eastAsia"/>
          <w:sz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广西工程职业学院安全隐患整改通知书（存根）   </w:t>
      </w:r>
      <w:r>
        <w:rPr>
          <w:sz w:val="28"/>
        </w:rPr>
        <w:t xml:space="preserve">    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560"/>
        <w:gridCol w:w="938"/>
        <w:gridCol w:w="1473"/>
        <w:gridCol w:w="1346"/>
        <w:gridCol w:w="2482"/>
      </w:tblGrid>
      <w:tr w:rsidR="00E5679F" w14:paraId="51C2C6F0" w14:textId="77777777" w:rsidTr="00E5679F">
        <w:trPr>
          <w:trHeight w:val="67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53B5" w14:textId="77777777" w:rsidR="00E5679F" w:rsidRDefault="00E5679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检查时间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F463" w14:textId="77777777" w:rsidR="00E5679F" w:rsidRDefault="00E5679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32" w14:textId="77777777" w:rsidR="00E5679F" w:rsidRDefault="00E5679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检查人员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50BA" w14:textId="77777777" w:rsidR="00E5679F" w:rsidRDefault="00E5679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5679F" w14:paraId="1E483952" w14:textId="77777777" w:rsidTr="00E5679F">
        <w:trPr>
          <w:trHeight w:val="2483"/>
        </w:trPr>
        <w:tc>
          <w:tcPr>
            <w:tcW w:w="9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716" w14:textId="77777777" w:rsidR="00E5679F" w:rsidRDefault="00E5679F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存在安全隐患情况：</w:t>
            </w:r>
          </w:p>
          <w:p w14:paraId="71BA8EEC" w14:textId="77777777" w:rsidR="00E5679F" w:rsidRDefault="00E5679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D09DBF6" w14:textId="77777777" w:rsidR="00E5679F" w:rsidRDefault="00E5679F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5679F" w14:paraId="0224EC2B" w14:textId="77777777" w:rsidTr="00E5679F">
        <w:trPr>
          <w:trHeight w:val="679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C72B" w14:textId="77777777" w:rsidR="00E5679F" w:rsidRDefault="00E5679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责任部门负责人签字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A84B" w14:textId="77777777" w:rsidR="00E5679F" w:rsidRDefault="00E5679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1FC3" w14:textId="77777777" w:rsidR="00E5679F" w:rsidRDefault="00E5679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接收时间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3F80" w14:textId="77777777" w:rsidR="00E5679F" w:rsidRDefault="00E5679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5679F" w14:paraId="69BE5588" w14:textId="77777777" w:rsidTr="00E5679F">
        <w:trPr>
          <w:trHeight w:val="612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D8DA" w14:textId="77777777" w:rsidR="00E5679F" w:rsidRDefault="00E5679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通知书编号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1BFB" w14:textId="77777777" w:rsidR="00E5679F" w:rsidRDefault="00E5679F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45E42B15" w14:textId="77777777" w:rsidR="00E5679F" w:rsidRDefault="00E5679F" w:rsidP="00E5679F">
      <w:pPr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----------------------------------------------</w:t>
      </w:r>
    </w:p>
    <w:p w14:paraId="5D5594F3" w14:textId="77777777" w:rsidR="00E5679F" w:rsidRDefault="00E5679F" w:rsidP="00E5679F">
      <w:pPr>
        <w:jc w:val="center"/>
        <w:rPr>
          <w:rFonts w:hint="eastAsia"/>
          <w:sz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广西工程职业学院安全隐患整改通知书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>
        <w:rPr>
          <w:b/>
          <w:sz w:val="32"/>
        </w:rPr>
        <w:t xml:space="preserve">  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5982"/>
      </w:tblGrid>
      <w:tr w:rsidR="00E5679F" w14:paraId="26B34A32" w14:textId="77777777" w:rsidTr="00E5679F">
        <w:trPr>
          <w:trHeight w:val="574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23B1" w14:textId="77777777" w:rsidR="00E5679F" w:rsidRDefault="00E5679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通知书编号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8FB" w14:textId="77777777" w:rsidR="00E5679F" w:rsidRDefault="00E5679F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E5679F" w14:paraId="4F14D304" w14:textId="77777777" w:rsidTr="00E5679F">
        <w:trPr>
          <w:trHeight w:val="5600"/>
        </w:trPr>
        <w:tc>
          <w:tcPr>
            <w:tcW w:w="9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ECE" w14:textId="77777777" w:rsidR="00E5679F" w:rsidRDefault="00E5679F">
            <w:pPr>
              <w:pStyle w:val="1"/>
              <w:widowControl/>
              <w:rPr>
                <w:rFonts w:ascii="仿宋_GB2312" w:eastAsia="仿宋_GB2312" w:hAnsi="仿宋_GB2312" w:cs="仿宋_GB2312" w:hint="eastAsia"/>
              </w:rPr>
            </w:pPr>
            <w:r>
              <w:rPr>
                <w:rFonts w:cs="Times New Roman" w:hint="eastAsia"/>
                <w:u w:val="single"/>
              </w:rPr>
              <w:t>___          _____</w:t>
            </w:r>
            <w:r>
              <w:rPr>
                <w:rFonts w:ascii="仿宋_GB2312" w:eastAsia="仿宋_GB2312" w:hAnsi="仿宋_GB2312" w:cs="仿宋_GB2312" w:hint="eastAsia"/>
              </w:rPr>
              <w:t>院（部）：</w:t>
            </w:r>
          </w:p>
          <w:p w14:paraId="68D498FA" w14:textId="77777777" w:rsidR="00E5679F" w:rsidRDefault="00E5679F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   月   日的安全检查中发现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你部门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存在如下安全隐患：</w:t>
            </w:r>
          </w:p>
          <w:p w14:paraId="3EFDAE59" w14:textId="77777777" w:rsidR="00E5679F" w:rsidRDefault="00E5679F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</w:t>
            </w:r>
          </w:p>
          <w:p w14:paraId="25166C04" w14:textId="77777777" w:rsidR="00E5679F" w:rsidRDefault="00E5679F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83AAD91" w14:textId="77777777" w:rsidR="00E5679F" w:rsidRDefault="00E5679F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E2184E5" w14:textId="77777777" w:rsidR="00E5679F" w:rsidRDefault="00E5679F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6F40A46" w14:textId="77777777" w:rsidR="00E5679F" w:rsidRDefault="00E5679F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请你单位及时整改，并将整改情况和采取的措施书面报保卫处。</w:t>
            </w:r>
          </w:p>
          <w:p w14:paraId="6B3B0B66" w14:textId="77777777" w:rsidR="00E5679F" w:rsidRDefault="00E5679F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3313E71" w14:textId="77777777" w:rsidR="00E5679F" w:rsidRDefault="00E5679F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广西工程职业学院保卫处</w:t>
            </w:r>
          </w:p>
          <w:p w14:paraId="23354E98" w14:textId="77777777" w:rsidR="00E5679F" w:rsidRDefault="00E5679F">
            <w:pPr>
              <w:spacing w:line="560" w:lineRule="exact"/>
              <w:ind w:firstLineChars="2600" w:firstLine="6240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 日</w:t>
            </w:r>
          </w:p>
        </w:tc>
      </w:tr>
    </w:tbl>
    <w:p w14:paraId="243BDF60" w14:textId="77777777" w:rsidR="00B11CDE" w:rsidRDefault="00B11CDE"/>
    <w:sectPr w:rsidR="00B1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E696" w14:textId="77777777" w:rsidR="00A02141" w:rsidRDefault="00A02141" w:rsidP="00E5679F">
      <w:r>
        <w:separator/>
      </w:r>
    </w:p>
  </w:endnote>
  <w:endnote w:type="continuationSeparator" w:id="0">
    <w:p w14:paraId="2A2B452C" w14:textId="77777777" w:rsidR="00A02141" w:rsidRDefault="00A02141" w:rsidP="00E5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7867" w14:textId="77777777" w:rsidR="00A02141" w:rsidRDefault="00A02141" w:rsidP="00E5679F">
      <w:r>
        <w:separator/>
      </w:r>
    </w:p>
  </w:footnote>
  <w:footnote w:type="continuationSeparator" w:id="0">
    <w:p w14:paraId="54EFBB3D" w14:textId="77777777" w:rsidR="00A02141" w:rsidRDefault="00A02141" w:rsidP="00E56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C3"/>
    <w:rsid w:val="00A02141"/>
    <w:rsid w:val="00B11CDE"/>
    <w:rsid w:val="00D8213E"/>
    <w:rsid w:val="00E5679F"/>
    <w:rsid w:val="00F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F13230-FDF1-4775-9CFF-50772BDE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7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5679F"/>
    <w:pPr>
      <w:jc w:val="left"/>
      <w:outlineLvl w:val="0"/>
    </w:pPr>
    <w:rPr>
      <w:rFonts w:ascii="微软雅黑" w:eastAsia="微软雅黑" w:hAnsi="微软雅黑" w:cs="宋体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79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7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7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79F"/>
    <w:rPr>
      <w:sz w:val="18"/>
      <w:szCs w:val="18"/>
    </w:rPr>
  </w:style>
  <w:style w:type="character" w:customStyle="1" w:styleId="10">
    <w:name w:val="标题 1 字符"/>
    <w:basedOn w:val="a0"/>
    <w:link w:val="1"/>
    <w:rsid w:val="00E5679F"/>
    <w:rPr>
      <w:rFonts w:ascii="微软雅黑" w:eastAsia="微软雅黑" w:hAnsi="微软雅黑" w:cs="宋体"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2023-11-07T06:44:00Z</dcterms:created>
  <dcterms:modified xsi:type="dcterms:W3CDTF">2023-11-07T06:44:00Z</dcterms:modified>
</cp:coreProperties>
</file>